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E013" w14:textId="402B8420" w:rsidR="00A86F37" w:rsidRDefault="00A86F37" w:rsidP="00A86F37">
      <w:pPr>
        <w:spacing w:line="250" w:lineRule="atLeast"/>
        <w:rPr>
          <w:rFonts w:asciiTheme="minorHAnsi" w:hAnsiTheme="minorHAnsi" w:cs="Arial"/>
          <w:sz w:val="22"/>
          <w:szCs w:val="22"/>
          <w:lang w:val="fr-CH"/>
        </w:rPr>
      </w:pPr>
    </w:p>
    <w:p w14:paraId="498FA234" w14:textId="77777777" w:rsidR="003540F3" w:rsidRPr="00F36594" w:rsidRDefault="003540F3" w:rsidP="00A86F37">
      <w:pPr>
        <w:spacing w:line="250" w:lineRule="atLeast"/>
        <w:rPr>
          <w:rFonts w:asciiTheme="minorHAnsi" w:hAnsiTheme="minorHAnsi" w:cs="Arial"/>
          <w:sz w:val="22"/>
          <w:szCs w:val="22"/>
          <w:lang w:val="fr-CH"/>
        </w:rPr>
      </w:pPr>
    </w:p>
    <w:p w14:paraId="3A542B25" w14:textId="448ECE7C" w:rsidR="003540F3" w:rsidRPr="002B6787" w:rsidRDefault="003540F3" w:rsidP="003540F3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2B6787">
        <w:rPr>
          <w:rFonts w:asciiTheme="minorHAnsi" w:hAnsiTheme="minorHAnsi" w:cstheme="minorHAnsi"/>
          <w:b/>
          <w:sz w:val="36"/>
          <w:szCs w:val="36"/>
          <w:lang w:val="en-GB"/>
        </w:rPr>
        <w:t>Mountain Bike</w:t>
      </w:r>
      <w:r w:rsidR="002B678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- </w:t>
      </w:r>
      <w:r w:rsidR="002B6787" w:rsidRPr="002B6787">
        <w:rPr>
          <w:rFonts w:asciiTheme="minorHAnsi" w:hAnsiTheme="minorHAnsi" w:cstheme="minorHAnsi"/>
          <w:b/>
          <w:sz w:val="36"/>
          <w:szCs w:val="36"/>
          <w:lang w:val="en-GB"/>
        </w:rPr>
        <w:t xml:space="preserve">Hors Class event </w:t>
      </w:r>
      <w:r w:rsidR="002B6787">
        <w:rPr>
          <w:rFonts w:asciiTheme="minorHAnsi" w:hAnsiTheme="minorHAnsi" w:cstheme="minorHAnsi"/>
          <w:b/>
          <w:sz w:val="36"/>
          <w:szCs w:val="36"/>
          <w:lang w:val="en-GB"/>
        </w:rPr>
        <w:t>(HC or SHC)</w:t>
      </w:r>
    </w:p>
    <w:p w14:paraId="2A80DC69" w14:textId="77777777" w:rsidR="003540F3" w:rsidRPr="002B6787" w:rsidRDefault="003540F3" w:rsidP="003540F3">
      <w:pPr>
        <w:pStyle w:val="BodyText3"/>
        <w:jc w:val="left"/>
        <w:rPr>
          <w:rFonts w:asciiTheme="minorHAnsi" w:hAnsiTheme="minorHAnsi"/>
          <w:bCs w:val="0"/>
          <w:i w:val="0"/>
          <w:sz w:val="24"/>
          <w:szCs w:val="24"/>
          <w:lang w:val="en-GB"/>
        </w:rPr>
      </w:pPr>
    </w:p>
    <w:p w14:paraId="0FAD81EA" w14:textId="5C69832C" w:rsidR="00275019" w:rsidRDefault="006E7BFE" w:rsidP="003540F3">
      <w:pPr>
        <w:pStyle w:val="BodyText3"/>
        <w:spacing w:after="120"/>
        <w:jc w:val="left"/>
        <w:rPr>
          <w:rFonts w:asciiTheme="minorHAnsi" w:hAnsiTheme="minorHAnsi" w:cstheme="minorHAnsi"/>
          <w:bCs w:val="0"/>
          <w:sz w:val="22"/>
          <w:szCs w:val="22"/>
          <w:lang w:val="en-GB"/>
        </w:rPr>
      </w:pPr>
      <w:r w:rsidRPr="003540F3">
        <w:rPr>
          <w:rFonts w:asciiTheme="minorHAnsi" w:hAnsiTheme="minorHAnsi" w:cstheme="minorHAnsi"/>
          <w:bCs w:val="0"/>
          <w:sz w:val="22"/>
          <w:szCs w:val="22"/>
          <w:lang w:val="en-GB"/>
        </w:rPr>
        <w:t xml:space="preserve">This form must be attached to </w:t>
      </w:r>
      <w:r w:rsidR="00A45546" w:rsidRPr="003540F3">
        <w:rPr>
          <w:rFonts w:asciiTheme="minorHAnsi" w:hAnsiTheme="minorHAnsi" w:cstheme="minorHAnsi"/>
          <w:bCs w:val="0"/>
          <w:sz w:val="22"/>
          <w:szCs w:val="22"/>
          <w:lang w:val="en-GB"/>
        </w:rPr>
        <w:t xml:space="preserve">the Commissaire Report for all </w:t>
      </w:r>
      <w:r w:rsidR="002B6787">
        <w:rPr>
          <w:rFonts w:asciiTheme="minorHAnsi" w:hAnsiTheme="minorHAnsi" w:cstheme="minorHAnsi"/>
          <w:bCs w:val="0"/>
          <w:sz w:val="22"/>
          <w:szCs w:val="22"/>
          <w:lang w:val="en-GB"/>
        </w:rPr>
        <w:t>Hors Class</w:t>
      </w:r>
      <w:r w:rsidR="00096636">
        <w:rPr>
          <w:rFonts w:asciiTheme="minorHAnsi" w:hAnsiTheme="minorHAnsi" w:cstheme="minorHAnsi"/>
          <w:bCs w:val="0"/>
          <w:sz w:val="22"/>
          <w:szCs w:val="22"/>
          <w:lang w:val="en-GB"/>
        </w:rPr>
        <w:t xml:space="preserve"> </w:t>
      </w:r>
      <w:r w:rsidR="002B6787">
        <w:rPr>
          <w:rFonts w:asciiTheme="minorHAnsi" w:hAnsiTheme="minorHAnsi" w:cstheme="minorHAnsi"/>
          <w:bCs w:val="0"/>
          <w:sz w:val="22"/>
          <w:szCs w:val="22"/>
          <w:lang w:val="en-GB"/>
        </w:rPr>
        <w:t>event</w:t>
      </w:r>
      <w:r w:rsidR="00096636">
        <w:rPr>
          <w:rFonts w:asciiTheme="minorHAnsi" w:hAnsiTheme="minorHAnsi" w:cstheme="minorHAnsi"/>
          <w:bCs w:val="0"/>
          <w:sz w:val="22"/>
          <w:szCs w:val="22"/>
          <w:lang w:val="en-GB"/>
        </w:rPr>
        <w:t xml:space="preserve"> HC and SHC</w:t>
      </w:r>
    </w:p>
    <w:p w14:paraId="4132E611" w14:textId="3F3B6980" w:rsidR="003540F3" w:rsidRDefault="003540F3" w:rsidP="00467EF7">
      <w:pPr>
        <w:rPr>
          <w:rFonts w:asciiTheme="minorHAnsi" w:hAnsiTheme="minorHAnsi"/>
          <w:lang w:val="en-GB"/>
        </w:rPr>
      </w:pPr>
    </w:p>
    <w:p w14:paraId="10BB0CE9" w14:textId="77777777" w:rsidR="002B6787" w:rsidRPr="0081044C" w:rsidRDefault="002B6787" w:rsidP="002B6787">
      <w:pPr>
        <w:pStyle w:val="ListParagraph"/>
        <w:numPr>
          <w:ilvl w:val="0"/>
          <w:numId w:val="27"/>
        </w:numPr>
        <w:rPr>
          <w:lang w:val="en-GB"/>
        </w:rPr>
      </w:pPr>
      <w:r w:rsidRPr="0081044C">
        <w:rPr>
          <w:lang w:val="en-GB"/>
        </w:rPr>
        <w:t>Event participation</w:t>
      </w:r>
    </w:p>
    <w:p w14:paraId="77A13A25" w14:textId="45F4638C" w:rsidR="002B6787" w:rsidRPr="002B6787" w:rsidRDefault="002B6787" w:rsidP="002B6787">
      <w:pPr>
        <w:pStyle w:val="ListParagraph"/>
        <w:numPr>
          <w:ilvl w:val="1"/>
          <w:numId w:val="26"/>
        </w:numPr>
        <w:ind w:left="993" w:hanging="284"/>
        <w:jc w:val="left"/>
        <w:rPr>
          <w:rFonts w:asciiTheme="minorHAnsi" w:hAnsiTheme="minorHAnsi" w:cstheme="minorHAnsi"/>
          <w:szCs w:val="22"/>
        </w:rPr>
      </w:pPr>
      <w:r w:rsidRPr="002B6787">
        <w:rPr>
          <w:lang w:val="en-GB"/>
        </w:rPr>
        <w:t xml:space="preserve">Number of nations </w:t>
      </w:r>
      <w:r w:rsidRPr="002B6787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szCs w:val="22"/>
        </w:rPr>
      </w:r>
      <w:r w:rsidRPr="002B6787">
        <w:rPr>
          <w:rFonts w:asciiTheme="minorHAnsi" w:hAnsiTheme="minorHAnsi" w:cstheme="minorHAnsi"/>
          <w:szCs w:val="22"/>
        </w:rPr>
        <w:fldChar w:fldCharType="separate"/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2B6787">
        <w:rPr>
          <w:rFonts w:asciiTheme="minorHAnsi" w:hAnsiTheme="minorHAnsi" w:cstheme="minorHAnsi"/>
          <w:szCs w:val="22"/>
        </w:rPr>
        <w:fldChar w:fldCharType="end"/>
      </w:r>
    </w:p>
    <w:p w14:paraId="3AC3F1DC" w14:textId="3217A36B" w:rsidR="002B6787" w:rsidRPr="0081044C" w:rsidRDefault="002B6787" w:rsidP="002B6787">
      <w:pPr>
        <w:pStyle w:val="ListParagraph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Number of top 50 riders UCI mountain bike ranking</w:t>
      </w:r>
      <w:r>
        <w:rPr>
          <w:lang w:val="en-GB"/>
        </w:rPr>
        <w:t xml:space="preserve"> </w:t>
      </w:r>
      <w:r w:rsidRPr="002B6787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szCs w:val="22"/>
          <w:lang w:val="en-GB"/>
        </w:rPr>
        <w:instrText xml:space="preserve"> FORMTEXT </w:instrText>
      </w:r>
      <w:r w:rsidRPr="002B6787">
        <w:rPr>
          <w:rFonts w:asciiTheme="minorHAnsi" w:hAnsiTheme="minorHAnsi" w:cstheme="minorHAnsi"/>
          <w:szCs w:val="22"/>
        </w:rPr>
      </w:r>
      <w:r w:rsidRPr="002B6787">
        <w:rPr>
          <w:rFonts w:asciiTheme="minorHAnsi" w:hAnsiTheme="minorHAnsi" w:cstheme="minorHAnsi"/>
          <w:szCs w:val="22"/>
        </w:rPr>
        <w:fldChar w:fldCharType="separate"/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2B6787">
        <w:rPr>
          <w:rFonts w:asciiTheme="minorHAnsi" w:hAnsiTheme="minorHAnsi" w:cstheme="minorHAnsi"/>
          <w:szCs w:val="22"/>
        </w:rPr>
        <w:fldChar w:fldCharType="end"/>
      </w:r>
    </w:p>
    <w:p w14:paraId="0A2247D6" w14:textId="215AA0D6" w:rsidR="002B6787" w:rsidRPr="0081044C" w:rsidRDefault="002B6787" w:rsidP="002B6787">
      <w:pPr>
        <w:pStyle w:val="ListParagraph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Total number of riders</w:t>
      </w:r>
      <w:r>
        <w:rPr>
          <w:lang w:val="en-GB"/>
        </w:rPr>
        <w:t xml:space="preserve"> </w:t>
      </w:r>
      <w:r w:rsidRPr="002B6787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szCs w:val="22"/>
        </w:rPr>
      </w:r>
      <w:r w:rsidRPr="002B6787">
        <w:rPr>
          <w:rFonts w:asciiTheme="minorHAnsi" w:hAnsiTheme="minorHAnsi" w:cstheme="minorHAnsi"/>
          <w:szCs w:val="22"/>
        </w:rPr>
        <w:fldChar w:fldCharType="separate"/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2B6787">
        <w:rPr>
          <w:rFonts w:asciiTheme="minorHAnsi" w:hAnsiTheme="minorHAnsi" w:cstheme="minorHAnsi"/>
          <w:szCs w:val="22"/>
        </w:rPr>
        <w:fldChar w:fldCharType="end"/>
      </w:r>
    </w:p>
    <w:p w14:paraId="602A9815" w14:textId="088D482E" w:rsidR="002B6787" w:rsidRPr="0081044C" w:rsidRDefault="002B6787" w:rsidP="002B6787">
      <w:pPr>
        <w:pStyle w:val="ListParagraph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 xml:space="preserve">Separate under 23 races </w:t>
      </w:r>
      <w:r w:rsidRPr="002B6787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szCs w:val="22"/>
        </w:rPr>
      </w:r>
      <w:r w:rsidRPr="002B6787">
        <w:rPr>
          <w:rFonts w:asciiTheme="minorHAnsi" w:hAnsiTheme="minorHAnsi" w:cstheme="minorHAnsi"/>
          <w:szCs w:val="22"/>
        </w:rPr>
        <w:fldChar w:fldCharType="separate"/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2B6787">
        <w:rPr>
          <w:rFonts w:asciiTheme="minorHAnsi" w:hAnsiTheme="minorHAnsi" w:cstheme="minorHAnsi"/>
          <w:szCs w:val="22"/>
        </w:rPr>
        <w:fldChar w:fldCharType="end"/>
      </w:r>
    </w:p>
    <w:p w14:paraId="5D19586F" w14:textId="26142017" w:rsidR="002B6787" w:rsidRPr="0081044C" w:rsidRDefault="002B6787" w:rsidP="002B6787">
      <w:pPr>
        <w:pStyle w:val="ListParagraph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Side events</w:t>
      </w:r>
      <w:r>
        <w:rPr>
          <w:lang w:val="en-GB"/>
        </w:rPr>
        <w:t xml:space="preserve"> </w:t>
      </w:r>
      <w:r w:rsidRPr="002B6787">
        <w:rPr>
          <w:rFonts w:asciiTheme="minorHAnsi" w:hAnsiTheme="minorHAnsi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szCs w:val="22"/>
        </w:rPr>
      </w:r>
      <w:r w:rsidRPr="002B6787">
        <w:rPr>
          <w:rFonts w:asciiTheme="minorHAnsi" w:hAnsiTheme="minorHAnsi" w:cstheme="minorHAnsi"/>
          <w:szCs w:val="22"/>
        </w:rPr>
        <w:fldChar w:fldCharType="separate"/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3540F3">
        <w:rPr>
          <w:rFonts w:asciiTheme="minorHAnsi" w:hAnsiTheme="minorHAnsi" w:cstheme="minorHAnsi"/>
          <w:noProof/>
          <w:szCs w:val="22"/>
        </w:rPr>
        <w:t> </w:t>
      </w:r>
      <w:r w:rsidRPr="002B6787">
        <w:rPr>
          <w:rFonts w:asciiTheme="minorHAnsi" w:hAnsiTheme="minorHAnsi" w:cstheme="minorHAnsi"/>
          <w:szCs w:val="22"/>
        </w:rPr>
        <w:fldChar w:fldCharType="end"/>
      </w:r>
    </w:p>
    <w:p w14:paraId="30628F5D" w14:textId="77777777" w:rsidR="002B6787" w:rsidRPr="0081044C" w:rsidRDefault="002B6787" w:rsidP="002B6787">
      <w:pPr>
        <w:rPr>
          <w:lang w:val="en-GB"/>
        </w:rPr>
      </w:pPr>
    </w:p>
    <w:p w14:paraId="5022B1FC" w14:textId="77777777" w:rsidR="002B6787" w:rsidRPr="0081044C" w:rsidRDefault="002B6787" w:rsidP="002B6787">
      <w:pPr>
        <w:pStyle w:val="NoSpacing"/>
        <w:numPr>
          <w:ilvl w:val="0"/>
          <w:numId w:val="28"/>
        </w:numPr>
        <w:rPr>
          <w:rFonts w:ascii="Calibri" w:eastAsia="Times New Roman" w:hAnsi="Calibri" w:cs="Times New Roman"/>
          <w:szCs w:val="24"/>
          <w:lang w:val="en-GB" w:eastAsia="fr-FR"/>
        </w:rPr>
      </w:pPr>
      <w:r w:rsidRPr="0081044C">
        <w:rPr>
          <w:rFonts w:ascii="Calibri" w:eastAsia="Times New Roman" w:hAnsi="Calibri" w:cs="Times New Roman"/>
          <w:szCs w:val="24"/>
          <w:lang w:val="en-GB" w:eastAsia="fr-FR"/>
        </w:rPr>
        <w:t>Event history:</w:t>
      </w:r>
    </w:p>
    <w:p w14:paraId="5E12EA29" w14:textId="2F16C6C8" w:rsidR="002B6787" w:rsidRPr="00BD79E7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Minimum 3 years on the UCI mountain bike international calendar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16AE0A07" w14:textId="6E7184FE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bookmarkStart w:id="0" w:name="_GoBack"/>
      <w:bookmarkEnd w:id="0"/>
      <w:r w:rsidRPr="0081044C">
        <w:rPr>
          <w:lang w:val="en-GB"/>
        </w:rPr>
        <w:t xml:space="preserve">Spectators attendance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2DC36DEF" w14:textId="11BA986B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Media: TV or Live Stream or highlight programs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3D5D36ED" w14:textId="3E75EB48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Written Media: number of photographers/videographers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3C10F86A" w14:textId="4CCFFBA7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 xml:space="preserve">Big Screens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7216DDEF" w14:textId="77777777" w:rsidR="002B6787" w:rsidRPr="0081044C" w:rsidRDefault="002B6787" w:rsidP="002B6787">
      <w:pPr>
        <w:pStyle w:val="NoSpacing"/>
        <w:rPr>
          <w:lang w:val="en-GB"/>
        </w:rPr>
      </w:pPr>
    </w:p>
    <w:p w14:paraId="724D1B73" w14:textId="4D2CB9ED" w:rsidR="002B6787" w:rsidRPr="0081044C" w:rsidRDefault="002B6787" w:rsidP="002B6787">
      <w:pPr>
        <w:pStyle w:val="NoSpacing"/>
        <w:numPr>
          <w:ilvl w:val="0"/>
          <w:numId w:val="28"/>
        </w:numPr>
        <w:rPr>
          <w:lang w:val="en-GB"/>
        </w:rPr>
      </w:pPr>
      <w:r w:rsidRPr="0081044C">
        <w:rPr>
          <w:lang w:val="en-GB"/>
        </w:rPr>
        <w:t>Event requirements</w:t>
      </w:r>
      <w:r>
        <w:rPr>
          <w:lang w:val="en-GB"/>
        </w:rPr>
        <w:t xml:space="preserve"> respected</w:t>
      </w:r>
      <w:r w:rsidRPr="0081044C">
        <w:rPr>
          <w:lang w:val="en-GB"/>
        </w:rPr>
        <w:t>:</w:t>
      </w:r>
    </w:p>
    <w:p w14:paraId="1322EDE9" w14:textId="37A9A0CE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UCI rules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3E0DC31C" w14:textId="018ACEB7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UCI financial obligations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3102DD3E" w14:textId="4D4E6240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Additional prize money paid to the riders (above UCI requirements)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55EE65B8" w14:textId="7424B712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Technical guide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35C127A6" w14:textId="657429C7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Course length / race time</w:t>
      </w:r>
      <w:r w:rsidR="00444082">
        <w:rPr>
          <w:lang w:val="en-GB"/>
        </w:rPr>
        <w:t xml:space="preserve"> according to UCI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082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4E1AE30C" w14:textId="55B2F705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 xml:space="preserve">Number of </w:t>
      </w:r>
      <w:proofErr w:type="gramStart"/>
      <w:r w:rsidRPr="0081044C">
        <w:rPr>
          <w:lang w:val="en-GB"/>
        </w:rPr>
        <w:t>marshals / number</w:t>
      </w:r>
      <w:proofErr w:type="gramEnd"/>
      <w:r w:rsidRPr="0081044C">
        <w:rPr>
          <w:lang w:val="en-GB"/>
        </w:rPr>
        <w:t xml:space="preserve"> of volunteers / number of radio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788511BB" w14:textId="2A8E15F5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Medical set-up / security in general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240632FD" w14:textId="5095890A" w:rsidR="002B6787" w:rsidRPr="0081044C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Assistance to teams: accommodation, travel, free tech space, etc (must be mentioned in the technical guide)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  <w:lang w:val="en-GB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1CDED7B9" w14:textId="0BAD14B3" w:rsidR="002B6787" w:rsidRPr="002B6787" w:rsidRDefault="002B6787" w:rsidP="002B6787">
      <w:pPr>
        <w:pStyle w:val="NoSpacing"/>
        <w:numPr>
          <w:ilvl w:val="0"/>
          <w:numId w:val="26"/>
        </w:numPr>
        <w:rPr>
          <w:lang w:val="en-GB"/>
        </w:rPr>
      </w:pPr>
      <w:r w:rsidRPr="0081044C">
        <w:rPr>
          <w:lang w:val="en-GB"/>
        </w:rPr>
        <w:t>Overall event organisation</w:t>
      </w:r>
      <w:r>
        <w:rPr>
          <w:lang w:val="en-GB"/>
        </w:rPr>
        <w:t xml:space="preserve"> </w:t>
      </w:r>
      <w:r w:rsidRPr="002B67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cstheme="minorHAnsi"/>
        </w:rPr>
        <w:instrText xml:space="preserve"> FORMTEXT </w:instrText>
      </w:r>
      <w:r w:rsidRPr="002B6787">
        <w:rPr>
          <w:rFonts w:cstheme="minorHAnsi"/>
        </w:rPr>
      </w:r>
      <w:r w:rsidRPr="002B6787">
        <w:rPr>
          <w:rFonts w:cstheme="minorHAnsi"/>
        </w:rPr>
        <w:fldChar w:fldCharType="separate"/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3540F3">
        <w:rPr>
          <w:rFonts w:cstheme="minorHAnsi"/>
          <w:noProof/>
        </w:rPr>
        <w:t> </w:t>
      </w:r>
      <w:r w:rsidRPr="002B6787">
        <w:rPr>
          <w:rFonts w:cstheme="minorHAnsi"/>
        </w:rPr>
        <w:fldChar w:fldCharType="end"/>
      </w:r>
    </w:p>
    <w:p w14:paraId="09FFDBD1" w14:textId="77777777" w:rsidR="002B6787" w:rsidRPr="0081044C" w:rsidRDefault="002B6787" w:rsidP="002B6787">
      <w:pPr>
        <w:pStyle w:val="NoSpacing"/>
        <w:ind w:left="1068"/>
        <w:rPr>
          <w:lang w:val="en-GB"/>
        </w:rPr>
      </w:pPr>
    </w:p>
    <w:p w14:paraId="3D85C82D" w14:textId="4392A32D" w:rsidR="002B6787" w:rsidRPr="0081044C" w:rsidRDefault="002B6787" w:rsidP="002B6787">
      <w:pPr>
        <w:pStyle w:val="NoSpacing"/>
        <w:numPr>
          <w:ilvl w:val="0"/>
          <w:numId w:val="28"/>
        </w:numPr>
        <w:rPr>
          <w:lang w:val="en-GB"/>
        </w:rPr>
      </w:pPr>
      <w:r>
        <w:rPr>
          <w:lang w:val="en-GB"/>
        </w:rPr>
        <w:t>Other points for evaluation :</w:t>
      </w:r>
    </w:p>
    <w:p w14:paraId="04C9BA1D" w14:textId="5F69446D" w:rsidR="001735F8" w:rsidRDefault="002B6787" w:rsidP="001735F8">
      <w:pPr>
        <w:pStyle w:val="BodyText3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b w:val="0"/>
          <w:sz w:val="22"/>
          <w:szCs w:val="22"/>
        </w:rPr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p w14:paraId="6472FFAF" w14:textId="4C34C097" w:rsidR="002B6787" w:rsidRDefault="002B6787" w:rsidP="001735F8">
      <w:pPr>
        <w:pStyle w:val="BodyText3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b w:val="0"/>
          <w:sz w:val="22"/>
          <w:szCs w:val="22"/>
        </w:rPr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p w14:paraId="1ECD493C" w14:textId="5F774B6B" w:rsidR="002B6787" w:rsidRDefault="002B6787" w:rsidP="001735F8">
      <w:pPr>
        <w:pStyle w:val="BodyText3"/>
        <w:ind w:left="7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b w:val="0"/>
          <w:sz w:val="22"/>
          <w:szCs w:val="22"/>
        </w:rPr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p w14:paraId="7E953869" w14:textId="3DA20D9B" w:rsidR="002B6787" w:rsidRPr="002B6787" w:rsidRDefault="002B6787" w:rsidP="001735F8">
      <w:pPr>
        <w:pStyle w:val="BodyText3"/>
        <w:ind w:left="720"/>
        <w:jc w:val="left"/>
        <w:rPr>
          <w:rFonts w:asciiTheme="minorHAnsi" w:hAnsiTheme="minorHAnsi"/>
          <w:b w:val="0"/>
          <w:sz w:val="24"/>
          <w:szCs w:val="24"/>
          <w:lang w:val="en-GB"/>
        </w:rPr>
      </w:pP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787"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Pr="002B6787">
        <w:rPr>
          <w:rFonts w:asciiTheme="minorHAnsi" w:hAnsiTheme="minorHAnsi" w:cstheme="minorHAnsi"/>
          <w:b w:val="0"/>
          <w:sz w:val="22"/>
          <w:szCs w:val="22"/>
        </w:rPr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3540F3">
        <w:rPr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Pr="002B6787">
        <w:rPr>
          <w:rFonts w:asciiTheme="minorHAnsi" w:hAnsiTheme="minorHAnsi" w:cstheme="minorHAnsi"/>
          <w:b w:val="0"/>
          <w:sz w:val="22"/>
          <w:szCs w:val="22"/>
        </w:rPr>
        <w:fldChar w:fldCharType="end"/>
      </w:r>
    </w:p>
    <w:sectPr w:rsidR="002B6787" w:rsidRPr="002B6787" w:rsidSect="00323E86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11" w:right="851" w:bottom="284" w:left="851" w:header="425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8AC0" w14:textId="77777777" w:rsidR="00125B8B" w:rsidRDefault="00125B8B">
      <w:r>
        <w:separator/>
      </w:r>
    </w:p>
  </w:endnote>
  <w:endnote w:type="continuationSeparator" w:id="0">
    <w:p w14:paraId="1CE7651C" w14:textId="77777777" w:rsidR="00125B8B" w:rsidRDefault="001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125B8B" w14:paraId="2C377C44" w14:textId="77777777">
      <w:trPr>
        <w:cantSplit/>
        <w:trHeight w:val="825"/>
      </w:trPr>
      <w:tc>
        <w:tcPr>
          <w:tcW w:w="9568" w:type="dxa"/>
        </w:tcPr>
        <w:p w14:paraId="6C5ACB1C" w14:textId="77777777" w:rsidR="00125B8B" w:rsidRDefault="00125B8B">
          <w:pPr>
            <w:pStyle w:val="Footer"/>
            <w:tabs>
              <w:tab w:val="clear" w:pos="9071"/>
            </w:tabs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Union Cycliste Internationale / </w:t>
          </w:r>
          <w:r>
            <w:rPr>
              <w:rFonts w:ascii="Arial" w:hAnsi="Arial"/>
              <w:b/>
              <w:i/>
              <w:sz w:val="16"/>
            </w:rPr>
            <w:t>International Cycling Union</w:t>
          </w:r>
        </w:p>
        <w:p w14:paraId="722ED2A7" w14:textId="77777777" w:rsidR="00125B8B" w:rsidRDefault="00125B8B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CH – 1860 Aigle, Suisse, T+41 24 </w:t>
          </w:r>
          <w:proofErr w:type="gramStart"/>
          <w:r>
            <w:rPr>
              <w:rFonts w:ascii="Arial" w:hAnsi="Arial"/>
              <w:sz w:val="16"/>
            </w:rPr>
            <w:t>468  5811</w:t>
          </w:r>
          <w:proofErr w:type="gramEnd"/>
          <w:r>
            <w:rPr>
              <w:rFonts w:ascii="Arial" w:hAnsi="Arial"/>
              <w:sz w:val="16"/>
            </w:rPr>
            <w:t>, F+41 24 468  5812</w:t>
          </w:r>
        </w:p>
        <w:p w14:paraId="09544230" w14:textId="77777777" w:rsidR="00125B8B" w:rsidRDefault="00125B8B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Rapport Président Collège de commissaires MTB / </w:t>
          </w:r>
          <w:r>
            <w:rPr>
              <w:rFonts w:ascii="Arial" w:hAnsi="Arial"/>
              <w:i/>
              <w:sz w:val="16"/>
            </w:rPr>
            <w:t xml:space="preserve">President of the </w:t>
          </w:r>
          <w:proofErr w:type="spellStart"/>
          <w:r>
            <w:rPr>
              <w:rFonts w:ascii="Arial" w:hAnsi="Arial"/>
              <w:i/>
              <w:sz w:val="16"/>
            </w:rPr>
            <w:t>commissiares</w:t>
          </w:r>
          <w:proofErr w:type="spellEnd"/>
          <w:r>
            <w:rPr>
              <w:rFonts w:ascii="Arial" w:hAnsi="Arial"/>
              <w:i/>
              <w:sz w:val="16"/>
            </w:rPr>
            <w:t xml:space="preserve"> panel MTB race report</w:t>
          </w:r>
        </w:p>
        <w:p w14:paraId="007BE61C" w14:textId="77777777" w:rsidR="00125B8B" w:rsidRDefault="00125B8B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Page </w:t>
          </w:r>
          <w:r w:rsidR="00576925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>\PAGE</w:instrText>
          </w:r>
          <w:r w:rsidR="00576925">
            <w:rPr>
              <w:rFonts w:ascii="Arial" w:hAnsi="Arial"/>
              <w:sz w:val="16"/>
            </w:rPr>
            <w:fldChar w:fldCharType="separate"/>
          </w:r>
          <w:r w:rsidR="00F36594">
            <w:rPr>
              <w:rFonts w:ascii="Arial" w:hAnsi="Arial"/>
              <w:noProof/>
              <w:sz w:val="16"/>
            </w:rPr>
            <w:t>2</w:t>
          </w:r>
          <w:r w:rsidR="00576925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/ </w:t>
          </w:r>
          <w:r w:rsidR="00576925"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="00576925">
            <w:rPr>
              <w:rStyle w:val="PageNumber"/>
              <w:rFonts w:ascii="Arial" w:hAnsi="Arial"/>
              <w:sz w:val="16"/>
            </w:rPr>
            <w:fldChar w:fldCharType="separate"/>
          </w:r>
          <w:r w:rsidR="00F36594">
            <w:rPr>
              <w:rStyle w:val="PageNumber"/>
              <w:rFonts w:ascii="Arial" w:hAnsi="Arial"/>
              <w:noProof/>
              <w:sz w:val="16"/>
            </w:rPr>
            <w:t>2</w:t>
          </w:r>
          <w:r w:rsidR="00576925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14:paraId="67A70A1A" w14:textId="77777777" w:rsidR="00125B8B" w:rsidRDefault="00BD79E7">
    <w:pPr>
      <w:pStyle w:val="Footer"/>
      <w:jc w:val="center"/>
    </w:pPr>
    <w:r>
      <w:rPr>
        <w:rFonts w:ascii="Arial" w:hAnsi="Arial"/>
        <w:b/>
        <w:noProof/>
      </w:rPr>
      <w:pict w14:anchorId="29C6999B">
        <v:line id="_x0000_s1026" style="position:absolute;left:0;text-align:left;z-index:251657216;mso-position-horizontal-relative:text;mso-position-vertical-relative:text" from="-4.35pt,-47.1pt" to="472.65pt,-47.1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125B8B" w:rsidRPr="003540F3" w14:paraId="6FADE0D4" w14:textId="77777777" w:rsidTr="003540F3">
      <w:trPr>
        <w:cantSplit/>
        <w:trHeight w:val="80"/>
      </w:trPr>
      <w:tc>
        <w:tcPr>
          <w:tcW w:w="9568" w:type="dxa"/>
          <w:shd w:val="clear" w:color="auto" w:fill="auto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3884"/>
            <w:gridCol w:w="5544"/>
          </w:tblGrid>
          <w:tr w:rsidR="003540F3" w:rsidRPr="003540F3" w14:paraId="329D9FFD" w14:textId="77777777" w:rsidTr="00AE61FA">
            <w:tc>
              <w:tcPr>
                <w:tcW w:w="2060" w:type="pct"/>
                <w:shd w:val="clear" w:color="auto" w:fill="auto"/>
              </w:tcPr>
              <w:p w14:paraId="62216C18" w14:textId="4F82C11E" w:rsidR="003540F3" w:rsidRPr="003540F3" w:rsidRDefault="003540F3" w:rsidP="003540F3">
                <w:pPr>
                  <w:pStyle w:val="Footer"/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</w:pP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  <w:lang w:val="fr-CH"/>
                  </w:rPr>
                  <w:t>Union Cycliste Internationale</w:t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br/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fldChar w:fldCharType="begin"/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instrText xml:space="preserve"> TIME \@ "d MMMM yyyy" </w:instrText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fldChar w:fldCharType="separate"/>
                </w:r>
                <w:r w:rsidR="00BD79E7">
                  <w:rPr>
                    <w:rFonts w:asciiTheme="minorHAnsi" w:hAnsiTheme="minorHAnsi" w:cstheme="minorHAnsi"/>
                    <w:noProof/>
                    <w:sz w:val="18"/>
                    <w:szCs w:val="18"/>
                    <w:lang w:val="fr-CH"/>
                  </w:rPr>
                  <w:t>4 février 2020</w:t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  <w:fldChar w:fldCharType="end"/>
                </w:r>
              </w:p>
              <w:p w14:paraId="373CB766" w14:textId="77777777" w:rsidR="003540F3" w:rsidRPr="003540F3" w:rsidRDefault="003540F3" w:rsidP="003540F3">
                <w:pPr>
                  <w:pStyle w:val="Footer"/>
                  <w:rPr>
                    <w:rFonts w:asciiTheme="minorHAnsi" w:hAnsiTheme="minorHAnsi" w:cstheme="minorHAnsi"/>
                    <w:sz w:val="16"/>
                    <w:szCs w:val="16"/>
                    <w:lang w:val="fr-CH"/>
                  </w:rPr>
                </w:pPr>
              </w:p>
              <w:p w14:paraId="2F54A65D" w14:textId="77777777" w:rsidR="003540F3" w:rsidRPr="003540F3" w:rsidRDefault="003540F3" w:rsidP="003540F3">
                <w:pPr>
                  <w:pStyle w:val="Footer"/>
                  <w:rPr>
                    <w:rFonts w:asciiTheme="minorHAnsi" w:hAnsiTheme="minorHAnsi" w:cstheme="minorHAnsi"/>
                    <w:sz w:val="16"/>
                    <w:szCs w:val="16"/>
                    <w:lang w:val="fr-CH"/>
                  </w:rPr>
                </w:pPr>
              </w:p>
            </w:tc>
            <w:tc>
              <w:tcPr>
                <w:tcW w:w="2940" w:type="pct"/>
                <w:shd w:val="clear" w:color="auto" w:fill="auto"/>
              </w:tcPr>
              <w:p w14:paraId="5D7EFD3F" w14:textId="77777777" w:rsidR="003540F3" w:rsidRPr="003540F3" w:rsidRDefault="003540F3" w:rsidP="003540F3">
                <w:pPr>
                  <w:pStyle w:val="Header"/>
                  <w:jc w:val="right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40F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Page </w: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begin"/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instrText xml:space="preserve"> PAGE </w:instrTex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separate"/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1</w: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end"/>
                </w:r>
                <w:r w:rsidRPr="003540F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/ </w: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begin"/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instrText xml:space="preserve"> NUMPAGES  </w:instrTex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separate"/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3</w:t>
                </w:r>
                <w:r w:rsidRPr="003540F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fldChar w:fldCharType="end"/>
                </w:r>
              </w:p>
              <w:p w14:paraId="6BC65451" w14:textId="77777777" w:rsidR="003540F3" w:rsidRPr="003540F3" w:rsidRDefault="003540F3" w:rsidP="003540F3">
                <w:pPr>
                  <w:pStyle w:val="Footer"/>
                  <w:rPr>
                    <w:rFonts w:asciiTheme="minorHAnsi" w:hAnsiTheme="minorHAnsi" w:cstheme="minorHAnsi"/>
                    <w:sz w:val="18"/>
                    <w:szCs w:val="18"/>
                    <w:lang w:val="fr-CH"/>
                  </w:rPr>
                </w:pPr>
              </w:p>
            </w:tc>
          </w:tr>
        </w:tbl>
        <w:p w14:paraId="1E3844A3" w14:textId="10E8DF8D" w:rsidR="00125B8B" w:rsidRPr="003540F3" w:rsidRDefault="00125B8B" w:rsidP="00BB64E3">
          <w:pPr>
            <w:pStyle w:val="Footer"/>
            <w:tabs>
              <w:tab w:val="clear" w:pos="9071"/>
              <w:tab w:val="right" w:pos="9360"/>
              <w:tab w:val="right" w:pos="9540"/>
            </w:tabs>
            <w:rPr>
              <w:rFonts w:asciiTheme="minorHAnsi" w:hAnsiTheme="minorHAnsi" w:cstheme="minorHAnsi"/>
              <w:lang w:val="en-GB"/>
            </w:rPr>
          </w:pPr>
        </w:p>
      </w:tc>
    </w:tr>
  </w:tbl>
  <w:p w14:paraId="7C970705" w14:textId="77777777" w:rsidR="00125B8B" w:rsidRPr="003540F3" w:rsidRDefault="00125B8B" w:rsidP="00A86F37">
    <w:pPr>
      <w:pStyle w:val="Footer"/>
      <w:rPr>
        <w:rFonts w:asciiTheme="minorHAnsi" w:hAnsiTheme="minorHAnsi" w:cstheme="minorHAns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EFF0" w14:textId="77777777" w:rsidR="00125B8B" w:rsidRDefault="00125B8B">
      <w:r>
        <w:separator/>
      </w:r>
    </w:p>
  </w:footnote>
  <w:footnote w:type="continuationSeparator" w:id="0">
    <w:p w14:paraId="101764F5" w14:textId="77777777" w:rsidR="00125B8B" w:rsidRDefault="0012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BE0E" w14:textId="77777777" w:rsidR="00125B8B" w:rsidRDefault="00BD79E7">
    <w:pPr>
      <w:pStyle w:val="Header"/>
      <w:jc w:val="right"/>
    </w:pPr>
    <w:r>
      <w:rPr>
        <w:rFonts w:ascii="Arial" w:hAnsi="Arial"/>
      </w:rPr>
      <w:pict w14:anchorId="763D5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3.75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CA2B" w14:textId="77777777" w:rsidR="003540F3" w:rsidRDefault="003540F3" w:rsidP="00A86F37">
    <w:pPr>
      <w:pStyle w:val="Header"/>
      <w:jc w:val="right"/>
      <w:rPr>
        <w:lang w:val="en-GB"/>
      </w:rPr>
    </w:pPr>
  </w:p>
  <w:p w14:paraId="21798922" w14:textId="77777777" w:rsidR="003540F3" w:rsidRDefault="003540F3" w:rsidP="00A86F37">
    <w:pPr>
      <w:pStyle w:val="Header"/>
      <w:jc w:val="right"/>
      <w:rPr>
        <w:lang w:val="en-GB"/>
      </w:rPr>
    </w:pPr>
  </w:p>
  <w:p w14:paraId="51538449" w14:textId="77777777" w:rsidR="003540F3" w:rsidRDefault="003540F3" w:rsidP="00A86F37">
    <w:pPr>
      <w:pStyle w:val="Header"/>
      <w:jc w:val="right"/>
      <w:rPr>
        <w:lang w:val="en-GB"/>
      </w:rPr>
    </w:pPr>
  </w:p>
  <w:p w14:paraId="7C2305AC" w14:textId="77777777" w:rsidR="003540F3" w:rsidRDefault="003540F3" w:rsidP="00A86F37">
    <w:pPr>
      <w:pStyle w:val="Header"/>
      <w:jc w:val="right"/>
      <w:rPr>
        <w:lang w:val="en-GB"/>
      </w:rPr>
    </w:pPr>
  </w:p>
  <w:p w14:paraId="480D3E75" w14:textId="77777777" w:rsidR="003540F3" w:rsidRDefault="003540F3" w:rsidP="00A86F37">
    <w:pPr>
      <w:pStyle w:val="Header"/>
      <w:jc w:val="right"/>
      <w:rPr>
        <w:lang w:val="en-GB"/>
      </w:rPr>
    </w:pPr>
  </w:p>
  <w:p w14:paraId="14E3923C" w14:textId="77777777" w:rsidR="003540F3" w:rsidRDefault="003540F3" w:rsidP="00A86F37">
    <w:pPr>
      <w:pStyle w:val="Header"/>
      <w:jc w:val="right"/>
      <w:rPr>
        <w:lang w:val="en-GB"/>
      </w:rPr>
    </w:pPr>
  </w:p>
  <w:p w14:paraId="4F82DE1B" w14:textId="3F21F5E8" w:rsidR="00125B8B" w:rsidRPr="0015350E" w:rsidRDefault="003540F3" w:rsidP="00A86F37">
    <w:pPr>
      <w:pStyle w:val="Header"/>
      <w:jc w:val="right"/>
      <w:rPr>
        <w:lang w:val="en-GB"/>
      </w:rPr>
    </w:pPr>
    <w:r w:rsidRPr="003540F3">
      <w:rPr>
        <w:noProof/>
      </w:rPr>
      <w:drawing>
        <wp:anchor distT="0" distB="0" distL="114300" distR="114300" simplePos="0" relativeHeight="251658240" behindDoc="0" locked="0" layoutInCell="1" allowOverlap="1" wp14:anchorId="4B90082A" wp14:editId="2EE8262B">
          <wp:simplePos x="0" y="0"/>
          <wp:positionH relativeFrom="page">
            <wp:posOffset>720090</wp:posOffset>
          </wp:positionH>
          <wp:positionV relativeFrom="page">
            <wp:posOffset>543560</wp:posOffset>
          </wp:positionV>
          <wp:extent cx="2101850" cy="508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A27"/>
    <w:multiLevelType w:val="multilevel"/>
    <w:tmpl w:val="7396C68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BD1FE6"/>
    <w:multiLevelType w:val="multilevel"/>
    <w:tmpl w:val="5E22C89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C2B47"/>
    <w:multiLevelType w:val="hybridMultilevel"/>
    <w:tmpl w:val="D19A9B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B40"/>
    <w:multiLevelType w:val="singleLevel"/>
    <w:tmpl w:val="269CB92C"/>
    <w:lvl w:ilvl="0">
      <w:start w:val="3"/>
      <w:numFmt w:val="bullet"/>
      <w:lvlText w:val=""/>
      <w:lvlJc w:val="left"/>
      <w:pPr>
        <w:tabs>
          <w:tab w:val="num" w:pos="1226"/>
        </w:tabs>
        <w:ind w:left="1226" w:hanging="375"/>
      </w:pPr>
      <w:rPr>
        <w:rFonts w:ascii="ZapfDingbats" w:hAnsi="ZapfDingbats" w:hint="default"/>
      </w:rPr>
    </w:lvl>
  </w:abstractNum>
  <w:abstractNum w:abstractNumId="4" w15:restartNumberingAfterBreak="0">
    <w:nsid w:val="152F6823"/>
    <w:multiLevelType w:val="singleLevel"/>
    <w:tmpl w:val="89FE7F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6C94585"/>
    <w:multiLevelType w:val="hybridMultilevel"/>
    <w:tmpl w:val="5BAAF3D6"/>
    <w:lvl w:ilvl="0" w:tplc="3196B27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86AC4B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52C2AC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A149C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1B6CB9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4D67C6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C34D6E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8F46E4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28A5C6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BB53B4"/>
    <w:multiLevelType w:val="hybridMultilevel"/>
    <w:tmpl w:val="97DAEF9C"/>
    <w:lvl w:ilvl="0" w:tplc="DEA88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D42CEC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163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781D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C28E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6013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6478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5E87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D063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F780E"/>
    <w:multiLevelType w:val="hybridMultilevel"/>
    <w:tmpl w:val="157A6B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4792"/>
    <w:multiLevelType w:val="hybridMultilevel"/>
    <w:tmpl w:val="CC38267E"/>
    <w:lvl w:ilvl="0" w:tplc="C8F4A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BA8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64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41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C6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F2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9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4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54A8C"/>
    <w:multiLevelType w:val="multilevel"/>
    <w:tmpl w:val="41D4CB04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662A8"/>
    <w:multiLevelType w:val="multilevel"/>
    <w:tmpl w:val="62B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A649E"/>
    <w:multiLevelType w:val="hybridMultilevel"/>
    <w:tmpl w:val="6AEC426A"/>
    <w:lvl w:ilvl="0" w:tplc="F96668E2">
      <w:start w:val="5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ZapfDingbats" w:eastAsia="Times New Roman" w:hAnsi="ZapfDingbats" w:cs="Times New Roman" w:hint="default"/>
      </w:rPr>
    </w:lvl>
    <w:lvl w:ilvl="1" w:tplc="34A85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EC3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63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0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06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0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E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C5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6275"/>
    <w:multiLevelType w:val="multilevel"/>
    <w:tmpl w:val="4D94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577869A0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5BA74E2E"/>
    <w:multiLevelType w:val="multilevel"/>
    <w:tmpl w:val="1F84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1A00E81"/>
    <w:multiLevelType w:val="hybridMultilevel"/>
    <w:tmpl w:val="02142CD0"/>
    <w:lvl w:ilvl="0" w:tplc="31E6B3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0AF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FA1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1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5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3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1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186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069E8"/>
    <w:multiLevelType w:val="multilevel"/>
    <w:tmpl w:val="7C34383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27205C"/>
    <w:multiLevelType w:val="multilevel"/>
    <w:tmpl w:val="552AC2B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F83388D"/>
    <w:multiLevelType w:val="hybridMultilevel"/>
    <w:tmpl w:val="9F2E3D8E"/>
    <w:lvl w:ilvl="0" w:tplc="0002CA9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002CA9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E2489D"/>
    <w:multiLevelType w:val="multilevel"/>
    <w:tmpl w:val="D4D81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2F56028"/>
    <w:multiLevelType w:val="hybridMultilevel"/>
    <w:tmpl w:val="3606F7AE"/>
    <w:lvl w:ilvl="0" w:tplc="42984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1BE"/>
    <w:multiLevelType w:val="singleLevel"/>
    <w:tmpl w:val="5BBA7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 w15:restartNumberingAfterBreak="0">
    <w:nsid w:val="7D69099E"/>
    <w:multiLevelType w:val="hybridMultilevel"/>
    <w:tmpl w:val="E2009F5E"/>
    <w:lvl w:ilvl="0" w:tplc="796E0264">
      <w:start w:val="1"/>
      <w:numFmt w:val="upperLetter"/>
      <w:pStyle w:val="Heading2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22"/>
  </w:num>
  <w:num w:numId="17">
    <w:abstractNumId w:val="10"/>
  </w:num>
  <w:num w:numId="18">
    <w:abstractNumId w:val="9"/>
  </w:num>
  <w:num w:numId="19">
    <w:abstractNumId w:val="22"/>
  </w:num>
  <w:num w:numId="20">
    <w:abstractNumId w:val="1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0"/>
  </w:num>
  <w:num w:numId="26">
    <w:abstractNumId w:val="18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19"/>
    <w:rsid w:val="00017248"/>
    <w:rsid w:val="000259BC"/>
    <w:rsid w:val="000263B5"/>
    <w:rsid w:val="000424C4"/>
    <w:rsid w:val="00050894"/>
    <w:rsid w:val="00071616"/>
    <w:rsid w:val="00071C43"/>
    <w:rsid w:val="000743FF"/>
    <w:rsid w:val="00075F2B"/>
    <w:rsid w:val="00076A1C"/>
    <w:rsid w:val="000832ED"/>
    <w:rsid w:val="00096636"/>
    <w:rsid w:val="000A175C"/>
    <w:rsid w:val="000A5F0E"/>
    <w:rsid w:val="000B011C"/>
    <w:rsid w:val="000B7F81"/>
    <w:rsid w:val="000E0F7F"/>
    <w:rsid w:val="000F70B3"/>
    <w:rsid w:val="0011579E"/>
    <w:rsid w:val="00125B8B"/>
    <w:rsid w:val="001345F1"/>
    <w:rsid w:val="00141FE2"/>
    <w:rsid w:val="00154BCA"/>
    <w:rsid w:val="0016757D"/>
    <w:rsid w:val="00172DF1"/>
    <w:rsid w:val="001735F8"/>
    <w:rsid w:val="0019097F"/>
    <w:rsid w:val="00191468"/>
    <w:rsid w:val="001A3C27"/>
    <w:rsid w:val="001A591B"/>
    <w:rsid w:val="001A764D"/>
    <w:rsid w:val="001B3360"/>
    <w:rsid w:val="001B4E87"/>
    <w:rsid w:val="001B7834"/>
    <w:rsid w:val="001C5E1B"/>
    <w:rsid w:val="001D10B0"/>
    <w:rsid w:val="00214E00"/>
    <w:rsid w:val="0022210D"/>
    <w:rsid w:val="002313DC"/>
    <w:rsid w:val="002320C3"/>
    <w:rsid w:val="00236445"/>
    <w:rsid w:val="002376E9"/>
    <w:rsid w:val="002377BB"/>
    <w:rsid w:val="00257177"/>
    <w:rsid w:val="00275019"/>
    <w:rsid w:val="002A32FF"/>
    <w:rsid w:val="002B429E"/>
    <w:rsid w:val="002B45B8"/>
    <w:rsid w:val="002B6787"/>
    <w:rsid w:val="002C5285"/>
    <w:rsid w:val="002D1859"/>
    <w:rsid w:val="002F7F7A"/>
    <w:rsid w:val="00305BD1"/>
    <w:rsid w:val="00313225"/>
    <w:rsid w:val="00323E86"/>
    <w:rsid w:val="003368B7"/>
    <w:rsid w:val="00346D2E"/>
    <w:rsid w:val="003514DE"/>
    <w:rsid w:val="00353790"/>
    <w:rsid w:val="003540F3"/>
    <w:rsid w:val="00387E4B"/>
    <w:rsid w:val="0039560E"/>
    <w:rsid w:val="003A1A21"/>
    <w:rsid w:val="003E7B0D"/>
    <w:rsid w:val="003F4E85"/>
    <w:rsid w:val="00401953"/>
    <w:rsid w:val="0041291F"/>
    <w:rsid w:val="0042143F"/>
    <w:rsid w:val="00444082"/>
    <w:rsid w:val="00456180"/>
    <w:rsid w:val="00463BFF"/>
    <w:rsid w:val="00467EF7"/>
    <w:rsid w:val="00475193"/>
    <w:rsid w:val="004D5ED7"/>
    <w:rsid w:val="00510BB8"/>
    <w:rsid w:val="00533A96"/>
    <w:rsid w:val="0053556F"/>
    <w:rsid w:val="00536F11"/>
    <w:rsid w:val="00546697"/>
    <w:rsid w:val="005738B8"/>
    <w:rsid w:val="00576925"/>
    <w:rsid w:val="00595A9F"/>
    <w:rsid w:val="005B46EA"/>
    <w:rsid w:val="005C1228"/>
    <w:rsid w:val="005C6BAB"/>
    <w:rsid w:val="005D0226"/>
    <w:rsid w:val="005D0FDF"/>
    <w:rsid w:val="005D4BCC"/>
    <w:rsid w:val="005E2FD4"/>
    <w:rsid w:val="005E33A8"/>
    <w:rsid w:val="00602A6D"/>
    <w:rsid w:val="00615D56"/>
    <w:rsid w:val="00644A24"/>
    <w:rsid w:val="00655A9F"/>
    <w:rsid w:val="00665B6B"/>
    <w:rsid w:val="0069766A"/>
    <w:rsid w:val="006B29AF"/>
    <w:rsid w:val="006B623E"/>
    <w:rsid w:val="006E599B"/>
    <w:rsid w:val="006E7BFE"/>
    <w:rsid w:val="00713986"/>
    <w:rsid w:val="007371D0"/>
    <w:rsid w:val="00764CDC"/>
    <w:rsid w:val="007713B8"/>
    <w:rsid w:val="00777ED1"/>
    <w:rsid w:val="00785B03"/>
    <w:rsid w:val="007876B1"/>
    <w:rsid w:val="007945B7"/>
    <w:rsid w:val="007B0DFD"/>
    <w:rsid w:val="007C6F80"/>
    <w:rsid w:val="007E65AC"/>
    <w:rsid w:val="007F0E95"/>
    <w:rsid w:val="0080523F"/>
    <w:rsid w:val="00824787"/>
    <w:rsid w:val="008271E7"/>
    <w:rsid w:val="00840344"/>
    <w:rsid w:val="00870B5B"/>
    <w:rsid w:val="00876D96"/>
    <w:rsid w:val="008815CC"/>
    <w:rsid w:val="00885CDE"/>
    <w:rsid w:val="00892E55"/>
    <w:rsid w:val="008A71E6"/>
    <w:rsid w:val="008B1520"/>
    <w:rsid w:val="008C386E"/>
    <w:rsid w:val="008F3BED"/>
    <w:rsid w:val="00922979"/>
    <w:rsid w:val="009256DD"/>
    <w:rsid w:val="00930601"/>
    <w:rsid w:val="00934127"/>
    <w:rsid w:val="00937611"/>
    <w:rsid w:val="00941E9C"/>
    <w:rsid w:val="00943694"/>
    <w:rsid w:val="00955517"/>
    <w:rsid w:val="009664E0"/>
    <w:rsid w:val="00973A0C"/>
    <w:rsid w:val="009865B5"/>
    <w:rsid w:val="009B1487"/>
    <w:rsid w:val="009B405E"/>
    <w:rsid w:val="009C2413"/>
    <w:rsid w:val="009C2C56"/>
    <w:rsid w:val="009C54BA"/>
    <w:rsid w:val="009D56B2"/>
    <w:rsid w:val="009D79AF"/>
    <w:rsid w:val="009E050D"/>
    <w:rsid w:val="009E0BC5"/>
    <w:rsid w:val="00A0624A"/>
    <w:rsid w:val="00A232B1"/>
    <w:rsid w:val="00A23BF6"/>
    <w:rsid w:val="00A315B0"/>
    <w:rsid w:val="00A34D24"/>
    <w:rsid w:val="00A43FF5"/>
    <w:rsid w:val="00A450B0"/>
    <w:rsid w:val="00A45546"/>
    <w:rsid w:val="00A54A40"/>
    <w:rsid w:val="00A600F4"/>
    <w:rsid w:val="00A833B6"/>
    <w:rsid w:val="00A86F37"/>
    <w:rsid w:val="00AE54C4"/>
    <w:rsid w:val="00AF2C2F"/>
    <w:rsid w:val="00B07665"/>
    <w:rsid w:val="00B314F3"/>
    <w:rsid w:val="00B62E0B"/>
    <w:rsid w:val="00B65EA4"/>
    <w:rsid w:val="00B74F06"/>
    <w:rsid w:val="00B948F1"/>
    <w:rsid w:val="00B96F4A"/>
    <w:rsid w:val="00BB5C07"/>
    <w:rsid w:val="00BB64E3"/>
    <w:rsid w:val="00BC3E76"/>
    <w:rsid w:val="00BC5CD9"/>
    <w:rsid w:val="00BD185E"/>
    <w:rsid w:val="00BD79E7"/>
    <w:rsid w:val="00BE34F4"/>
    <w:rsid w:val="00BF3236"/>
    <w:rsid w:val="00BF739C"/>
    <w:rsid w:val="00C03A34"/>
    <w:rsid w:val="00C230EB"/>
    <w:rsid w:val="00C30CDF"/>
    <w:rsid w:val="00C64D4F"/>
    <w:rsid w:val="00C66054"/>
    <w:rsid w:val="00C74598"/>
    <w:rsid w:val="00C76873"/>
    <w:rsid w:val="00C85EAB"/>
    <w:rsid w:val="00C9521E"/>
    <w:rsid w:val="00CB3676"/>
    <w:rsid w:val="00CD3C9A"/>
    <w:rsid w:val="00CE65B9"/>
    <w:rsid w:val="00D058A2"/>
    <w:rsid w:val="00D1655D"/>
    <w:rsid w:val="00D43B6B"/>
    <w:rsid w:val="00D47E7D"/>
    <w:rsid w:val="00D57B35"/>
    <w:rsid w:val="00D6370B"/>
    <w:rsid w:val="00D66C31"/>
    <w:rsid w:val="00D77AC7"/>
    <w:rsid w:val="00D91D96"/>
    <w:rsid w:val="00D9395D"/>
    <w:rsid w:val="00D961CA"/>
    <w:rsid w:val="00D966D0"/>
    <w:rsid w:val="00DB7AB1"/>
    <w:rsid w:val="00DD21F1"/>
    <w:rsid w:val="00DD525C"/>
    <w:rsid w:val="00DF32F8"/>
    <w:rsid w:val="00DF7747"/>
    <w:rsid w:val="00E10D01"/>
    <w:rsid w:val="00E12EC0"/>
    <w:rsid w:val="00E3540D"/>
    <w:rsid w:val="00E64C9A"/>
    <w:rsid w:val="00E83780"/>
    <w:rsid w:val="00E931CB"/>
    <w:rsid w:val="00EB58BB"/>
    <w:rsid w:val="00ED28B4"/>
    <w:rsid w:val="00F205BD"/>
    <w:rsid w:val="00F22566"/>
    <w:rsid w:val="00F359FE"/>
    <w:rsid w:val="00F36594"/>
    <w:rsid w:val="00F3773D"/>
    <w:rsid w:val="00F570B5"/>
    <w:rsid w:val="00F6693D"/>
    <w:rsid w:val="00FA76E1"/>
    <w:rsid w:val="00FB1C89"/>
    <w:rsid w:val="00FB4DA2"/>
    <w:rsid w:val="00FB700B"/>
    <w:rsid w:val="00FB7412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539A86"/>
  <w15:docId w15:val="{0B467D31-0660-47A3-BF45-F8EAF14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6D96"/>
    <w:rPr>
      <w:lang w:val="fr-FR" w:eastAsia="en-US"/>
    </w:rPr>
  </w:style>
  <w:style w:type="paragraph" w:styleId="Heading1">
    <w:name w:val="heading 1"/>
    <w:basedOn w:val="Normal"/>
    <w:next w:val="Normal"/>
    <w:qFormat/>
    <w:rsid w:val="00876D96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876D96"/>
    <w:pPr>
      <w:keepNext/>
      <w:numPr>
        <w:numId w:val="16"/>
      </w:numPr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876D96"/>
    <w:pPr>
      <w:keepNext/>
      <w:tabs>
        <w:tab w:val="left" w:pos="3969"/>
      </w:tabs>
      <w:spacing w:after="120"/>
      <w:ind w:left="851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76D96"/>
    <w:pPr>
      <w:keepNext/>
      <w:tabs>
        <w:tab w:val="left" w:pos="851"/>
        <w:tab w:val="left" w:pos="3969"/>
      </w:tabs>
      <w:spacing w:before="120" w:after="120"/>
      <w:outlineLvl w:val="3"/>
    </w:pPr>
    <w:rPr>
      <w:rFonts w:ascii="Arial" w:hAnsi="Arial"/>
      <w:bCs/>
      <w:sz w:val="24"/>
      <w:lang w:val="en-US"/>
    </w:rPr>
  </w:style>
  <w:style w:type="paragraph" w:styleId="Heading5">
    <w:name w:val="heading 5"/>
    <w:basedOn w:val="Normal"/>
    <w:next w:val="Normal"/>
    <w:qFormat/>
    <w:rsid w:val="00876D96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6D9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876D96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876D96"/>
    <w:rPr>
      <w:i/>
      <w:iCs/>
      <w:lang w:val="en-US"/>
    </w:rPr>
  </w:style>
  <w:style w:type="paragraph" w:styleId="BodyText2">
    <w:name w:val="Body Text 2"/>
    <w:basedOn w:val="Normal"/>
    <w:rsid w:val="00876D96"/>
    <w:pPr>
      <w:jc w:val="center"/>
    </w:pPr>
    <w:rPr>
      <w:rFonts w:ascii="DomCasual" w:hAnsi="DomCasual"/>
      <w:b/>
      <w:i/>
      <w:iCs/>
      <w:lang w:val="en-US"/>
    </w:rPr>
  </w:style>
  <w:style w:type="paragraph" w:styleId="BodyText3">
    <w:name w:val="Body Text 3"/>
    <w:basedOn w:val="Normal"/>
    <w:rsid w:val="00876D96"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PageNumber">
    <w:name w:val="page number"/>
    <w:basedOn w:val="DefaultParagraphFont"/>
    <w:rsid w:val="00876D96"/>
  </w:style>
  <w:style w:type="table" w:styleId="TableGrid">
    <w:name w:val="Table Grid"/>
    <w:basedOn w:val="TableNormal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CDC"/>
    <w:rPr>
      <w:color w:val="0000FF"/>
      <w:u w:val="single"/>
    </w:rPr>
  </w:style>
  <w:style w:type="paragraph" w:customStyle="1" w:styleId="Style1">
    <w:name w:val="Style1"/>
    <w:basedOn w:val="Normal"/>
    <w:rsid w:val="00A86F3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40F3"/>
    <w:rPr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0F3"/>
    <w:rPr>
      <w:lang w:val="fr-FR" w:eastAsia="en-US"/>
    </w:rPr>
  </w:style>
  <w:style w:type="paragraph" w:styleId="NoSpacing">
    <w:name w:val="No Spacing"/>
    <w:uiPriority w:val="1"/>
    <w:qFormat/>
    <w:rsid w:val="002B6787"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ListParagraph">
    <w:name w:val="List Paragraph"/>
    <w:basedOn w:val="Normal"/>
    <w:uiPriority w:val="34"/>
    <w:qFormat/>
    <w:rsid w:val="002B6787"/>
    <w:pPr>
      <w:ind w:left="720"/>
      <w:contextualSpacing/>
      <w:jc w:val="both"/>
    </w:pPr>
    <w:rPr>
      <w:rFonts w:ascii="Calibri" w:hAnsi="Calibri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1782E1F99442A2ECDA263557B289" ma:contentTypeVersion="2" ma:contentTypeDescription="Create a new document." ma:contentTypeScope="" ma:versionID="206732c624ab0ba1eccb49d09e9757fe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1b298cc810267b8aab77990637be1e4e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2cb109e0-bad9-42f5-8b9d-f9dd5e6a7848">New / Nouveau</Status>
  </documentManagement>
</p:properties>
</file>

<file path=customXml/itemProps1.xml><?xml version="1.0" encoding="utf-8"?>
<ds:datastoreItem xmlns:ds="http://schemas.openxmlformats.org/officeDocument/2006/customXml" ds:itemID="{15893CD5-AABE-4670-A816-ECB7DF85D3CC}"/>
</file>

<file path=customXml/itemProps2.xml><?xml version="1.0" encoding="utf-8"?>
<ds:datastoreItem xmlns:ds="http://schemas.openxmlformats.org/officeDocument/2006/customXml" ds:itemID="{8625979E-F26C-4FAB-BB16-5CF361A82B85}"/>
</file>

<file path=customXml/itemProps3.xml><?xml version="1.0" encoding="utf-8"?>
<ds:datastoreItem xmlns:ds="http://schemas.openxmlformats.org/officeDocument/2006/customXml" ds:itemID="{527D4269-3DA2-4CE7-8357-17AF259BA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Union Cycliste International</Company>
  <LinksUpToDate>false</LinksUpToDate>
  <CharactersWithSpaces>1411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mailto:infostradasports@uci.ch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02bBulletin HC-SHC-FormHC-SHC- 2020</dc:title>
  <dc:creator>Christopher Payne</dc:creator>
  <cp:lastModifiedBy>Torrent Day Annelyse - UCI</cp:lastModifiedBy>
  <cp:revision>14</cp:revision>
  <cp:lastPrinted>2014-02-21T09:05:00Z</cp:lastPrinted>
  <dcterms:created xsi:type="dcterms:W3CDTF">2014-03-04T08:30:00Z</dcterms:created>
  <dcterms:modified xsi:type="dcterms:W3CDTF">2020-02-04T09:37:00Z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nnee">
    <vt:lpwstr>2009</vt:lpwstr>
  </property>
  <property fmtid="{D5CDD505-2E9C-101B-9397-08002B2CF9AE}" pid="4" name="Catégorie">
    <vt:lpwstr>Mountain-Bike</vt:lpwstr>
  </property>
  <property fmtid="{D5CDD505-2E9C-101B-9397-08002B2CF9AE}" pid="5" name="Status">
    <vt:lpwstr>Actif</vt:lpwstr>
  </property>
  <property fmtid="{D5CDD505-2E9C-101B-9397-08002B2CF9AE}" pid="6" name="SPSDescription">
    <vt:lpwstr/>
  </property>
  <property fmtid="{D5CDD505-2E9C-101B-9397-08002B2CF9AE}" pid="7" name="événement">
    <vt:lpwstr/>
  </property>
  <property fmtid="{D5CDD505-2E9C-101B-9397-08002B2CF9AE}" pid="8" name="Type de document">
    <vt:lpwstr/>
  </property>
  <property fmtid="{D5CDD505-2E9C-101B-9397-08002B2CF9AE}" pid="9" name="Sujet">
    <vt:lpwstr/>
  </property>
  <property fmtid="{D5CDD505-2E9C-101B-9397-08002B2CF9AE}" pid="10" name="ContentTypeId">
    <vt:lpwstr>0x010100E13D1782E1F99442A2ECDA263557B289</vt:lpwstr>
  </property>
</Properties>
</file>